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7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371"/>
      </w:tblGrid>
      <w:tr w:rsidR="00861337" w:rsidRPr="003F7B8F" w:rsidTr="008030F5">
        <w:tc>
          <w:tcPr>
            <w:tcW w:w="5000" w:type="pct"/>
            <w:shd w:val="clear" w:color="auto" w:fill="FFFFFF"/>
            <w:vAlign w:val="center"/>
            <w:hideMark/>
          </w:tcPr>
          <w:p w:rsidR="00861337" w:rsidRPr="003F7B8F" w:rsidRDefault="00861337" w:rsidP="008030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F7B8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fldChar w:fldCharType="begin"/>
            </w:r>
            <w:r w:rsidRPr="003F7B8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instrText xml:space="preserve"> HYPERLINK "http://www.vashpsixolog.ru/psychodiagnostic-school-psychologist/86-diagnosis-giftedness/285-questionnaire-how-to-recognize-giftedness-lg-kuznetsova-lp-wiercze" </w:instrText>
            </w:r>
            <w:r w:rsidRPr="003F7B8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fldChar w:fldCharType="separate"/>
            </w:r>
            <w:r w:rsidRPr="003F7B8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 xml:space="preserve">Анкета "Как распознать одаренность" Л.Г. Кузнецова, Л.П. </w:t>
            </w:r>
            <w:proofErr w:type="spellStart"/>
            <w:r w:rsidRPr="003F7B8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Сверч</w:t>
            </w:r>
            <w:proofErr w:type="spellEnd"/>
            <w:r w:rsidRPr="003F7B8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fldChar w:fldCharType="end"/>
            </w:r>
          </w:p>
        </w:tc>
      </w:tr>
    </w:tbl>
    <w:p w:rsidR="00861337" w:rsidRPr="003F7B8F" w:rsidRDefault="00861337" w:rsidP="00861337">
      <w:pP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tbl>
      <w:tblPr>
        <w:tblW w:w="937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371"/>
      </w:tblGrid>
      <w:tr w:rsidR="00861337" w:rsidRPr="003F7B8F" w:rsidTr="008030F5">
        <w:tc>
          <w:tcPr>
            <w:tcW w:w="9371" w:type="dxa"/>
            <w:shd w:val="clear" w:color="auto" w:fill="FFFFFF"/>
            <w:vAlign w:val="center"/>
            <w:hideMark/>
          </w:tcPr>
          <w:p w:rsidR="00861337" w:rsidRPr="003F7B8F" w:rsidRDefault="00861337" w:rsidP="008030F5">
            <w:pPr>
              <w:spacing w:after="0" w:line="298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861337" w:rsidRPr="003F7B8F" w:rsidTr="008030F5">
        <w:tc>
          <w:tcPr>
            <w:tcW w:w="9371" w:type="dxa"/>
            <w:shd w:val="clear" w:color="auto" w:fill="FFFFFF"/>
            <w:hideMark/>
          </w:tcPr>
          <w:p w:rsidR="00861337" w:rsidRPr="003F7B8F" w:rsidRDefault="00861337" w:rsidP="008030F5">
            <w:pPr>
              <w:spacing w:before="166" w:after="166" w:line="298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F7B8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8"/>
                <w:szCs w:val="28"/>
                <w:lang w:eastAsia="ru-RU"/>
              </w:rPr>
              <w:t>Цель анкеты "Как распознать одаренность":</w:t>
            </w:r>
            <w:r w:rsidRPr="003F7B8F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 </w:t>
            </w:r>
            <w:r w:rsidRPr="003F7B8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выявить область одаренности ребенка, степень выраженности у ребенка тех или иных способностей.</w:t>
            </w:r>
            <w:r w:rsidRPr="003F7B8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</w:r>
            <w:r w:rsidRPr="003F7B8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8"/>
                <w:szCs w:val="28"/>
                <w:lang w:eastAsia="ru-RU"/>
              </w:rPr>
              <w:t>Ход работы:</w:t>
            </w:r>
            <w:r w:rsidRPr="003F7B8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данная анкета заполняется отдельно учителем, работающим с учеником, родителем ученика  и самим учеником (начиная со средней ступени обучения). За каждое совпадение с утверждением ставится один балл. После этого по каждой шкале способностей высчитывается коэффициент выраженности способности и выстраивается график выраженности способностей на ребенка, из которого можно увидеть, в какой области ребенок наиболее одарен.</w:t>
            </w:r>
          </w:p>
          <w:p w:rsidR="00861337" w:rsidRPr="003F7B8F" w:rsidRDefault="00861337" w:rsidP="008030F5">
            <w:pPr>
              <w:spacing w:before="166" w:after="166" w:line="298" w:lineRule="atLeast"/>
              <w:outlineLvl w:val="1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  <w:r w:rsidRPr="003F7B8F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Спортивный талант</w:t>
            </w:r>
          </w:p>
          <w:p w:rsidR="00861337" w:rsidRPr="003F7B8F" w:rsidRDefault="00861337" w:rsidP="008030F5">
            <w:pPr>
              <w:spacing w:before="166" w:after="166" w:line="298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F7B8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Если…</w:t>
            </w:r>
          </w:p>
          <w:p w:rsidR="00861337" w:rsidRPr="003F7B8F" w:rsidRDefault="00861337" w:rsidP="008030F5">
            <w:pPr>
              <w:numPr>
                <w:ilvl w:val="0"/>
                <w:numId w:val="1"/>
              </w:numPr>
              <w:spacing w:before="100" w:beforeAutospacing="1" w:after="100" w:afterAutospacing="1" w:line="331" w:lineRule="atLeast"/>
              <w:ind w:left="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F7B8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он энергичен и все время хочет двигаться</w:t>
            </w:r>
          </w:p>
          <w:p w:rsidR="00861337" w:rsidRPr="003F7B8F" w:rsidRDefault="00861337" w:rsidP="008030F5">
            <w:pPr>
              <w:numPr>
                <w:ilvl w:val="0"/>
                <w:numId w:val="1"/>
              </w:numPr>
              <w:spacing w:before="100" w:beforeAutospacing="1" w:after="100" w:afterAutospacing="1" w:line="331" w:lineRule="atLeast"/>
              <w:ind w:left="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F7B8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он почти всегда берет верх в потасовках или выигрывает в какой-нибудь спортивной игре;</w:t>
            </w:r>
          </w:p>
          <w:p w:rsidR="00861337" w:rsidRPr="003F7B8F" w:rsidRDefault="00861337" w:rsidP="008030F5">
            <w:pPr>
              <w:numPr>
                <w:ilvl w:val="0"/>
                <w:numId w:val="1"/>
              </w:numPr>
              <w:spacing w:before="100" w:beforeAutospacing="1" w:after="100" w:afterAutospacing="1" w:line="331" w:lineRule="atLeast"/>
              <w:ind w:left="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F7B8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не известно, когда он успел научиться </w:t>
            </w:r>
            <w:proofErr w:type="gramStart"/>
            <w:r w:rsidRPr="003F7B8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ловко</w:t>
            </w:r>
            <w:proofErr w:type="gramEnd"/>
            <w:r w:rsidRPr="003F7B8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управляться с коньками и лыжами, мячами и клюшками;</w:t>
            </w:r>
          </w:p>
          <w:p w:rsidR="00861337" w:rsidRPr="003F7B8F" w:rsidRDefault="00861337" w:rsidP="008030F5">
            <w:pPr>
              <w:numPr>
                <w:ilvl w:val="0"/>
                <w:numId w:val="1"/>
              </w:numPr>
              <w:spacing w:before="100" w:beforeAutospacing="1" w:after="100" w:afterAutospacing="1" w:line="331" w:lineRule="atLeast"/>
              <w:ind w:left="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F7B8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лучше многих других сверстников физически </w:t>
            </w:r>
            <w:proofErr w:type="gramStart"/>
            <w:r w:rsidRPr="003F7B8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развит</w:t>
            </w:r>
            <w:proofErr w:type="gramEnd"/>
            <w:r w:rsidRPr="003F7B8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и координирован в движениях, двигается легко, пластично, грациозно;</w:t>
            </w:r>
          </w:p>
          <w:p w:rsidR="00861337" w:rsidRPr="003F7B8F" w:rsidRDefault="00861337" w:rsidP="008030F5">
            <w:pPr>
              <w:numPr>
                <w:ilvl w:val="0"/>
                <w:numId w:val="1"/>
              </w:numPr>
              <w:spacing w:before="100" w:beforeAutospacing="1" w:after="100" w:afterAutospacing="1" w:line="331" w:lineRule="atLeast"/>
              <w:ind w:left="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F7B8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предпочитает книгам и спокойным развлечениям игры, соревнования, беготню;</w:t>
            </w:r>
          </w:p>
          <w:p w:rsidR="00861337" w:rsidRPr="003F7B8F" w:rsidRDefault="00861337" w:rsidP="008030F5">
            <w:pPr>
              <w:numPr>
                <w:ilvl w:val="0"/>
                <w:numId w:val="1"/>
              </w:numPr>
              <w:spacing w:before="100" w:beforeAutospacing="1" w:after="100" w:afterAutospacing="1" w:line="331" w:lineRule="atLeast"/>
              <w:ind w:left="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F7B8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кажется, что он всерьез никогда не устает;</w:t>
            </w:r>
          </w:p>
          <w:p w:rsidR="00861337" w:rsidRPr="003F7B8F" w:rsidRDefault="00861337" w:rsidP="008030F5">
            <w:pPr>
              <w:numPr>
                <w:ilvl w:val="0"/>
                <w:numId w:val="1"/>
              </w:numPr>
              <w:spacing w:before="100" w:beforeAutospacing="1" w:after="100" w:afterAutospacing="1" w:line="331" w:lineRule="atLeast"/>
              <w:ind w:left="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F7B8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неважно, интересуется ли он всеми видами спорта или каким-нибудь одним, но у него есть свой герой-спортсмен, которому он подражает.</w:t>
            </w:r>
          </w:p>
          <w:p w:rsidR="00861337" w:rsidRPr="003F7B8F" w:rsidRDefault="00861337" w:rsidP="008030F5">
            <w:pPr>
              <w:spacing w:before="166" w:after="166" w:line="298" w:lineRule="atLeast"/>
              <w:outlineLvl w:val="1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  <w:r w:rsidRPr="003F7B8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8"/>
                <w:szCs w:val="28"/>
                <w:lang w:eastAsia="ru-RU"/>
              </w:rPr>
              <w:t>Технические способности,</w:t>
            </w:r>
          </w:p>
          <w:p w:rsidR="00861337" w:rsidRPr="003F7B8F" w:rsidRDefault="00861337" w:rsidP="008030F5">
            <w:pPr>
              <w:spacing w:before="166" w:after="166" w:line="298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F7B8F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Если…</w:t>
            </w:r>
          </w:p>
          <w:p w:rsidR="00861337" w:rsidRPr="003F7B8F" w:rsidRDefault="00861337" w:rsidP="008030F5">
            <w:pPr>
              <w:numPr>
                <w:ilvl w:val="0"/>
                <w:numId w:val="2"/>
              </w:numPr>
              <w:spacing w:before="100" w:beforeAutospacing="1" w:after="100" w:afterAutospacing="1" w:line="331" w:lineRule="atLeast"/>
              <w:ind w:left="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F7B8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ребенок интересуется самыми разнообразными механизмами и машинами;</w:t>
            </w:r>
          </w:p>
          <w:p w:rsidR="00861337" w:rsidRPr="003F7B8F" w:rsidRDefault="00861337" w:rsidP="008030F5">
            <w:pPr>
              <w:numPr>
                <w:ilvl w:val="0"/>
                <w:numId w:val="2"/>
              </w:numPr>
              <w:spacing w:before="100" w:beforeAutospacing="1" w:after="100" w:afterAutospacing="1" w:line="331" w:lineRule="atLeast"/>
              <w:ind w:left="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F7B8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любит конструировать модели, приборы, радиоаппаратуру;</w:t>
            </w:r>
          </w:p>
          <w:p w:rsidR="00861337" w:rsidRPr="003F7B8F" w:rsidRDefault="00861337" w:rsidP="008030F5">
            <w:pPr>
              <w:numPr>
                <w:ilvl w:val="0"/>
                <w:numId w:val="2"/>
              </w:numPr>
              <w:spacing w:before="100" w:beforeAutospacing="1" w:after="100" w:afterAutospacing="1" w:line="331" w:lineRule="atLeast"/>
              <w:ind w:left="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F7B8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сам "докапывается" до причин неисправностей и капризов механизмов или аппаратуры, любит загадочные поломки;</w:t>
            </w:r>
          </w:p>
          <w:p w:rsidR="00861337" w:rsidRPr="003F7B8F" w:rsidRDefault="00861337" w:rsidP="008030F5">
            <w:pPr>
              <w:numPr>
                <w:ilvl w:val="0"/>
                <w:numId w:val="2"/>
              </w:numPr>
              <w:spacing w:before="100" w:beforeAutospacing="1" w:after="100" w:afterAutospacing="1" w:line="331" w:lineRule="atLeast"/>
              <w:ind w:left="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F7B8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может починить испорченные приборы и механизмы, использовать старые детали для создания новых игрушек;</w:t>
            </w:r>
          </w:p>
          <w:p w:rsidR="00861337" w:rsidRPr="003F7B8F" w:rsidRDefault="00861337" w:rsidP="008030F5">
            <w:pPr>
              <w:numPr>
                <w:ilvl w:val="0"/>
                <w:numId w:val="2"/>
              </w:numPr>
              <w:spacing w:before="100" w:beforeAutospacing="1" w:after="100" w:afterAutospacing="1" w:line="331" w:lineRule="atLeast"/>
              <w:ind w:left="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F7B8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любит и умеет рисовать ("видит") чертежи и эскизы механизмов;</w:t>
            </w:r>
          </w:p>
          <w:p w:rsidR="00861337" w:rsidRPr="003F7B8F" w:rsidRDefault="00861337" w:rsidP="008030F5">
            <w:pPr>
              <w:numPr>
                <w:ilvl w:val="0"/>
                <w:numId w:val="2"/>
              </w:numPr>
              <w:spacing w:before="100" w:beforeAutospacing="1" w:after="100" w:afterAutospacing="1" w:line="331" w:lineRule="atLeast"/>
              <w:ind w:left="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F7B8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интересуется специальной технической литературой.</w:t>
            </w:r>
          </w:p>
          <w:p w:rsidR="00861337" w:rsidRPr="003F7B8F" w:rsidRDefault="00861337" w:rsidP="008030F5">
            <w:pPr>
              <w:spacing w:before="166" w:after="166" w:line="298" w:lineRule="atLeast"/>
              <w:outlineLvl w:val="1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  <w:r w:rsidRPr="003F7B8F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Литературное дарование,</w:t>
            </w:r>
          </w:p>
          <w:p w:rsidR="00861337" w:rsidRPr="003F7B8F" w:rsidRDefault="00861337" w:rsidP="008030F5">
            <w:pPr>
              <w:spacing w:before="166" w:after="166" w:line="298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F7B8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Если…</w:t>
            </w:r>
          </w:p>
          <w:p w:rsidR="00861337" w:rsidRPr="003F7B8F" w:rsidRDefault="00861337" w:rsidP="008030F5">
            <w:pPr>
              <w:numPr>
                <w:ilvl w:val="0"/>
                <w:numId w:val="3"/>
              </w:numPr>
              <w:spacing w:before="100" w:beforeAutospacing="1" w:after="100" w:afterAutospacing="1" w:line="331" w:lineRule="atLeast"/>
              <w:ind w:left="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F7B8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рассказывая о чем-либо, умеет придерживаться выбранного сюжета, не теряет основную мысль;</w:t>
            </w:r>
          </w:p>
          <w:p w:rsidR="00861337" w:rsidRPr="003F7B8F" w:rsidRDefault="00861337" w:rsidP="008030F5">
            <w:pPr>
              <w:numPr>
                <w:ilvl w:val="0"/>
                <w:numId w:val="3"/>
              </w:numPr>
              <w:spacing w:before="100" w:beforeAutospacing="1" w:after="100" w:afterAutospacing="1" w:line="331" w:lineRule="atLeast"/>
              <w:ind w:left="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F7B8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любит фантазировать на тему действительного события, причем придает событию что-то новое и необычное;</w:t>
            </w:r>
          </w:p>
          <w:p w:rsidR="00861337" w:rsidRPr="003F7B8F" w:rsidRDefault="00861337" w:rsidP="008030F5">
            <w:pPr>
              <w:numPr>
                <w:ilvl w:val="0"/>
                <w:numId w:val="3"/>
              </w:numPr>
              <w:spacing w:before="100" w:beforeAutospacing="1" w:after="100" w:afterAutospacing="1" w:line="331" w:lineRule="atLeast"/>
              <w:ind w:left="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F7B8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выбирает в своих устных или письменных рассказах такие слова, которые хорошо передают эмоциональные состояния и чувства героев сюжета;</w:t>
            </w:r>
          </w:p>
          <w:p w:rsidR="00861337" w:rsidRPr="003F7B8F" w:rsidRDefault="00861337" w:rsidP="008030F5">
            <w:pPr>
              <w:numPr>
                <w:ilvl w:val="0"/>
                <w:numId w:val="3"/>
              </w:numPr>
              <w:spacing w:before="100" w:beforeAutospacing="1" w:after="100" w:afterAutospacing="1" w:line="331" w:lineRule="atLeast"/>
              <w:ind w:left="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F7B8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изображает персонажи своих фантазий живыми и интересными;</w:t>
            </w:r>
          </w:p>
          <w:p w:rsidR="00861337" w:rsidRPr="003F7B8F" w:rsidRDefault="00861337" w:rsidP="008030F5">
            <w:pPr>
              <w:numPr>
                <w:ilvl w:val="0"/>
                <w:numId w:val="3"/>
              </w:numPr>
              <w:spacing w:before="100" w:beforeAutospacing="1" w:after="100" w:afterAutospacing="1" w:line="331" w:lineRule="atLeast"/>
              <w:ind w:left="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F7B8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любит, уединившись, писать рассказы, стихи, не боится начать писать роман о собственной жизни.</w:t>
            </w:r>
          </w:p>
          <w:p w:rsidR="00861337" w:rsidRPr="003F7B8F" w:rsidRDefault="00861337" w:rsidP="008030F5">
            <w:pPr>
              <w:spacing w:before="166" w:after="166" w:line="298" w:lineRule="atLeast"/>
              <w:outlineLvl w:val="1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  <w:r w:rsidRPr="003F7B8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8"/>
                <w:szCs w:val="28"/>
                <w:lang w:eastAsia="ru-RU"/>
              </w:rPr>
              <w:t>Музыкальный талант,</w:t>
            </w:r>
          </w:p>
          <w:p w:rsidR="00861337" w:rsidRPr="003F7B8F" w:rsidRDefault="00861337" w:rsidP="008030F5">
            <w:pPr>
              <w:spacing w:before="166" w:after="166" w:line="298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F7B8F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Если…</w:t>
            </w:r>
          </w:p>
          <w:p w:rsidR="00861337" w:rsidRPr="003F7B8F" w:rsidRDefault="00861337" w:rsidP="008030F5">
            <w:pPr>
              <w:numPr>
                <w:ilvl w:val="0"/>
                <w:numId w:val="4"/>
              </w:numPr>
              <w:spacing w:before="100" w:beforeAutospacing="1" w:after="100" w:afterAutospacing="1" w:line="331" w:lineRule="atLeast"/>
              <w:ind w:left="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F7B8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ребенок любит музыку и музыкальные записи, всегда стремиться туда, где можно послушать музыку;</w:t>
            </w:r>
          </w:p>
          <w:p w:rsidR="00861337" w:rsidRPr="003F7B8F" w:rsidRDefault="00861337" w:rsidP="008030F5">
            <w:pPr>
              <w:numPr>
                <w:ilvl w:val="0"/>
                <w:numId w:val="4"/>
              </w:numPr>
              <w:spacing w:before="100" w:beforeAutospacing="1" w:after="100" w:afterAutospacing="1" w:line="331" w:lineRule="atLeast"/>
              <w:ind w:left="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F7B8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очень быстро и легко отзывается на ритм и мелодию, внимательно вслушивается в них, легко их запоминает;</w:t>
            </w:r>
          </w:p>
          <w:p w:rsidR="00861337" w:rsidRPr="003F7B8F" w:rsidRDefault="00861337" w:rsidP="008030F5">
            <w:pPr>
              <w:numPr>
                <w:ilvl w:val="0"/>
                <w:numId w:val="4"/>
              </w:numPr>
              <w:spacing w:before="100" w:beforeAutospacing="1" w:after="100" w:afterAutospacing="1" w:line="331" w:lineRule="atLeast"/>
              <w:ind w:left="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F7B8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если поет или играет на музыкальном инструменте, вкладывает в исполнение много чувства и энергии, а также свое настроение;</w:t>
            </w:r>
          </w:p>
          <w:p w:rsidR="00861337" w:rsidRPr="003F7B8F" w:rsidRDefault="00861337" w:rsidP="008030F5">
            <w:pPr>
              <w:numPr>
                <w:ilvl w:val="0"/>
                <w:numId w:val="4"/>
              </w:numPr>
              <w:spacing w:before="100" w:beforeAutospacing="1" w:after="100" w:afterAutospacing="1" w:line="331" w:lineRule="atLeast"/>
              <w:ind w:left="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F7B8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сочиняет свои собственные мелодии;</w:t>
            </w:r>
          </w:p>
          <w:p w:rsidR="00861337" w:rsidRPr="003F7B8F" w:rsidRDefault="00861337" w:rsidP="008030F5">
            <w:pPr>
              <w:numPr>
                <w:ilvl w:val="0"/>
                <w:numId w:val="4"/>
              </w:numPr>
              <w:spacing w:before="100" w:beforeAutospacing="1" w:after="100" w:afterAutospacing="1" w:line="331" w:lineRule="atLeast"/>
              <w:ind w:left="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F7B8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научился или учиться играть на каком-либо музыкальном инструменте.</w:t>
            </w:r>
          </w:p>
          <w:p w:rsidR="00861337" w:rsidRPr="003F7B8F" w:rsidRDefault="00861337" w:rsidP="008030F5">
            <w:pPr>
              <w:spacing w:before="166" w:after="166" w:line="298" w:lineRule="atLeast"/>
              <w:outlineLvl w:val="1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  <w:r w:rsidRPr="003F7B8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8"/>
                <w:szCs w:val="28"/>
                <w:lang w:eastAsia="ru-RU"/>
              </w:rPr>
              <w:t>Художественные способности</w:t>
            </w:r>
            <w:r w:rsidRPr="003F7B8F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 вашего ребенка могут проявиться,</w:t>
            </w:r>
          </w:p>
          <w:p w:rsidR="00861337" w:rsidRPr="003F7B8F" w:rsidRDefault="00861337" w:rsidP="008030F5">
            <w:pPr>
              <w:spacing w:before="166" w:after="166" w:line="298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F7B8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Если ребенок…</w:t>
            </w:r>
          </w:p>
          <w:p w:rsidR="00861337" w:rsidRPr="003F7B8F" w:rsidRDefault="00861337" w:rsidP="008030F5">
            <w:pPr>
              <w:numPr>
                <w:ilvl w:val="0"/>
                <w:numId w:val="5"/>
              </w:numPr>
              <w:spacing w:before="100" w:beforeAutospacing="1" w:after="100" w:afterAutospacing="1" w:line="331" w:lineRule="atLeast"/>
              <w:ind w:left="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F7B8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не находя слов или захлебываясь ими, прибегает к рисунку или лепке для того, чтобы выразить свои чувства или настроение;</w:t>
            </w:r>
          </w:p>
          <w:p w:rsidR="00861337" w:rsidRPr="003F7B8F" w:rsidRDefault="00861337" w:rsidP="008030F5">
            <w:pPr>
              <w:numPr>
                <w:ilvl w:val="0"/>
                <w:numId w:val="5"/>
              </w:numPr>
              <w:spacing w:before="100" w:beforeAutospacing="1" w:after="100" w:afterAutospacing="1" w:line="331" w:lineRule="atLeast"/>
              <w:ind w:left="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F7B8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 своих рисунках и картинах отражает все разнообразие предметов, людей, животных, ситуации;</w:t>
            </w:r>
          </w:p>
          <w:p w:rsidR="00861337" w:rsidRPr="003F7B8F" w:rsidRDefault="00861337" w:rsidP="008030F5">
            <w:pPr>
              <w:numPr>
                <w:ilvl w:val="0"/>
                <w:numId w:val="5"/>
              </w:numPr>
              <w:spacing w:before="100" w:beforeAutospacing="1" w:after="100" w:afterAutospacing="1" w:line="331" w:lineRule="atLeast"/>
              <w:ind w:left="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F7B8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серьезно относиться к произведениям искусства;</w:t>
            </w:r>
          </w:p>
          <w:p w:rsidR="00861337" w:rsidRPr="003F7B8F" w:rsidRDefault="00861337" w:rsidP="008030F5">
            <w:pPr>
              <w:numPr>
                <w:ilvl w:val="0"/>
                <w:numId w:val="5"/>
              </w:numPr>
              <w:spacing w:before="100" w:beforeAutospacing="1" w:after="100" w:afterAutospacing="1" w:line="331" w:lineRule="atLeast"/>
              <w:ind w:left="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F7B8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когда имеет свободное время, охотно лепит, рисует, чертит, комбинирует материалы и краски;</w:t>
            </w:r>
          </w:p>
          <w:p w:rsidR="00861337" w:rsidRPr="003F7B8F" w:rsidRDefault="00861337" w:rsidP="008030F5">
            <w:pPr>
              <w:numPr>
                <w:ilvl w:val="0"/>
                <w:numId w:val="5"/>
              </w:numPr>
              <w:spacing w:before="100" w:beforeAutospacing="1" w:after="100" w:afterAutospacing="1" w:line="331" w:lineRule="atLeast"/>
              <w:ind w:left="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F7B8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стремиться создать какое-либо произведение, имеющее очевидное прикладное значение-украшение для дома, одежды;</w:t>
            </w:r>
          </w:p>
          <w:p w:rsidR="00861337" w:rsidRPr="003F7B8F" w:rsidRDefault="00861337" w:rsidP="008030F5">
            <w:pPr>
              <w:numPr>
                <w:ilvl w:val="0"/>
                <w:numId w:val="5"/>
              </w:numPr>
              <w:spacing w:before="100" w:beforeAutospacing="1" w:after="100" w:afterAutospacing="1" w:line="331" w:lineRule="atLeast"/>
              <w:ind w:left="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F7B8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не </w:t>
            </w:r>
            <w:proofErr w:type="gramStart"/>
            <w:r w:rsidRPr="003F7B8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робеет</w:t>
            </w:r>
            <w:proofErr w:type="gramEnd"/>
            <w:r w:rsidRPr="003F7B8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высказывая собственное мнение даже о классических произведениях</w:t>
            </w:r>
          </w:p>
          <w:p w:rsidR="00861337" w:rsidRPr="003F7B8F" w:rsidRDefault="00861337" w:rsidP="008030F5">
            <w:pPr>
              <w:spacing w:before="166" w:after="166" w:line="298" w:lineRule="atLeast"/>
              <w:outlineLvl w:val="1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  <w:r w:rsidRPr="003F7B8F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Способности к научной работе,</w:t>
            </w:r>
          </w:p>
          <w:p w:rsidR="00861337" w:rsidRPr="003F7B8F" w:rsidRDefault="00861337" w:rsidP="008030F5">
            <w:pPr>
              <w:spacing w:before="166" w:after="166" w:line="298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F7B8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8"/>
                <w:szCs w:val="28"/>
                <w:lang w:eastAsia="ru-RU"/>
              </w:rPr>
              <w:t>Если ребенок…</w:t>
            </w:r>
          </w:p>
          <w:p w:rsidR="00861337" w:rsidRPr="003F7B8F" w:rsidRDefault="00861337" w:rsidP="008030F5">
            <w:pPr>
              <w:numPr>
                <w:ilvl w:val="0"/>
                <w:numId w:val="6"/>
              </w:numPr>
              <w:spacing w:before="100" w:beforeAutospacing="1" w:after="100" w:afterAutospacing="1" w:line="331" w:lineRule="atLeast"/>
              <w:ind w:left="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F7B8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обладает явно выраженной способностью к пониманию абстрактных понятий, к обобщениям;</w:t>
            </w:r>
          </w:p>
          <w:p w:rsidR="00861337" w:rsidRPr="003F7B8F" w:rsidRDefault="00861337" w:rsidP="008030F5">
            <w:pPr>
              <w:numPr>
                <w:ilvl w:val="0"/>
                <w:numId w:val="6"/>
              </w:numPr>
              <w:spacing w:before="100" w:beforeAutospacing="1" w:after="100" w:afterAutospacing="1" w:line="331" w:lineRule="atLeast"/>
              <w:ind w:left="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F7B8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умеет четко выразить словами чужую и собственную мысль или наблюдение;</w:t>
            </w:r>
          </w:p>
          <w:p w:rsidR="00861337" w:rsidRPr="003F7B8F" w:rsidRDefault="00861337" w:rsidP="008030F5">
            <w:pPr>
              <w:numPr>
                <w:ilvl w:val="0"/>
                <w:numId w:val="6"/>
              </w:numPr>
              <w:spacing w:before="100" w:beforeAutospacing="1" w:after="100" w:afterAutospacing="1" w:line="331" w:lineRule="atLeast"/>
              <w:ind w:left="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F7B8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любит читать научно-популярные издания, взрослые статьи и книги;</w:t>
            </w:r>
          </w:p>
          <w:p w:rsidR="00861337" w:rsidRPr="003F7B8F" w:rsidRDefault="00861337" w:rsidP="008030F5">
            <w:pPr>
              <w:numPr>
                <w:ilvl w:val="0"/>
                <w:numId w:val="6"/>
              </w:numPr>
              <w:spacing w:before="100" w:beforeAutospacing="1" w:after="100" w:afterAutospacing="1" w:line="331" w:lineRule="atLeast"/>
              <w:ind w:left="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F7B8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часто пытается найти собственное объяснение причин и смысла самых разнообразных событий;</w:t>
            </w:r>
          </w:p>
          <w:p w:rsidR="00861337" w:rsidRPr="003F7B8F" w:rsidRDefault="00861337" w:rsidP="008030F5">
            <w:pPr>
              <w:numPr>
                <w:ilvl w:val="0"/>
                <w:numId w:val="6"/>
              </w:numPr>
              <w:spacing w:before="100" w:beforeAutospacing="1" w:after="100" w:afterAutospacing="1" w:line="331" w:lineRule="atLeast"/>
              <w:ind w:left="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F7B8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 удовольствием проводит время за созданием собственных проектов, схем, конструкции</w:t>
            </w:r>
          </w:p>
          <w:p w:rsidR="00861337" w:rsidRPr="003F7B8F" w:rsidRDefault="00861337" w:rsidP="008030F5">
            <w:pPr>
              <w:numPr>
                <w:ilvl w:val="0"/>
                <w:numId w:val="6"/>
              </w:numPr>
              <w:spacing w:before="100" w:beforeAutospacing="1" w:after="100" w:afterAutospacing="1" w:line="331" w:lineRule="atLeast"/>
              <w:ind w:left="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F7B8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не унывает и ненадолго остывает к работе, если его изобретение или проект не </w:t>
            </w:r>
            <w:proofErr w:type="gramStart"/>
            <w:r w:rsidRPr="003F7B8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поддержаны</w:t>
            </w:r>
            <w:proofErr w:type="gramEnd"/>
            <w:r w:rsidRPr="003F7B8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или осмеяны.</w:t>
            </w:r>
          </w:p>
          <w:p w:rsidR="00861337" w:rsidRPr="003F7B8F" w:rsidRDefault="00861337" w:rsidP="008030F5">
            <w:pPr>
              <w:spacing w:before="166" w:after="166" w:line="298" w:lineRule="atLeast"/>
              <w:outlineLvl w:val="1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  <w:r w:rsidRPr="003F7B8F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Артистический талант,</w:t>
            </w:r>
          </w:p>
          <w:p w:rsidR="00861337" w:rsidRPr="003F7B8F" w:rsidRDefault="00861337" w:rsidP="008030F5">
            <w:pPr>
              <w:spacing w:before="166" w:after="166" w:line="298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F7B8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8"/>
                <w:szCs w:val="28"/>
                <w:lang w:eastAsia="ru-RU"/>
              </w:rPr>
              <w:t>Если ребенок…</w:t>
            </w:r>
          </w:p>
          <w:p w:rsidR="00861337" w:rsidRPr="003F7B8F" w:rsidRDefault="00861337" w:rsidP="008030F5">
            <w:pPr>
              <w:numPr>
                <w:ilvl w:val="0"/>
                <w:numId w:val="7"/>
              </w:numPr>
              <w:spacing w:before="100" w:beforeAutospacing="1" w:after="100" w:afterAutospacing="1" w:line="331" w:lineRule="atLeast"/>
              <w:ind w:left="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F7B8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часто, когда ему не хватает слов, выражает свои чувства мимикой, жестами и движениями;</w:t>
            </w:r>
          </w:p>
          <w:p w:rsidR="00861337" w:rsidRPr="003F7B8F" w:rsidRDefault="00861337" w:rsidP="008030F5">
            <w:pPr>
              <w:numPr>
                <w:ilvl w:val="0"/>
                <w:numId w:val="7"/>
              </w:numPr>
              <w:spacing w:before="100" w:beforeAutospacing="1" w:after="100" w:afterAutospacing="1" w:line="331" w:lineRule="atLeast"/>
              <w:ind w:left="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F7B8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стремиться вызвать эмоциональные реакции у других,</w:t>
            </w:r>
          </w:p>
          <w:p w:rsidR="00861337" w:rsidRPr="003F7B8F" w:rsidRDefault="00861337" w:rsidP="008030F5">
            <w:pPr>
              <w:numPr>
                <w:ilvl w:val="0"/>
                <w:numId w:val="7"/>
              </w:numPr>
              <w:spacing w:before="100" w:beforeAutospacing="1" w:after="100" w:afterAutospacing="1" w:line="331" w:lineRule="atLeast"/>
              <w:ind w:left="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F7B8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меняет тональность и выражение голоса, непроизвольно подражая человеку, о котором рассказывает;</w:t>
            </w:r>
          </w:p>
          <w:p w:rsidR="00861337" w:rsidRPr="003F7B8F" w:rsidRDefault="00861337" w:rsidP="008030F5">
            <w:pPr>
              <w:numPr>
                <w:ilvl w:val="0"/>
                <w:numId w:val="7"/>
              </w:numPr>
              <w:spacing w:before="100" w:beforeAutospacing="1" w:after="100" w:afterAutospacing="1" w:line="331" w:lineRule="atLeast"/>
              <w:ind w:left="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F7B8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с большим желанием выступает </w:t>
            </w:r>
            <w:proofErr w:type="gramStart"/>
            <w:r w:rsidRPr="003F7B8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пере</w:t>
            </w:r>
            <w:proofErr w:type="gramEnd"/>
            <w:r w:rsidRPr="003F7B8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аудиторией;</w:t>
            </w:r>
          </w:p>
          <w:p w:rsidR="00861337" w:rsidRPr="003F7B8F" w:rsidRDefault="00861337" w:rsidP="008030F5">
            <w:pPr>
              <w:numPr>
                <w:ilvl w:val="0"/>
                <w:numId w:val="7"/>
              </w:numPr>
              <w:spacing w:before="100" w:beforeAutospacing="1" w:after="100" w:afterAutospacing="1" w:line="331" w:lineRule="atLeast"/>
              <w:ind w:left="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F7B8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 удивляющей вас легкостью "передразнивает" чьи-то привычки, позы, выражения;</w:t>
            </w:r>
          </w:p>
          <w:p w:rsidR="00861337" w:rsidRPr="003F7B8F" w:rsidRDefault="00861337" w:rsidP="008030F5">
            <w:pPr>
              <w:numPr>
                <w:ilvl w:val="0"/>
                <w:numId w:val="7"/>
              </w:numPr>
              <w:spacing w:before="100" w:beforeAutospacing="1" w:after="100" w:afterAutospacing="1" w:line="331" w:lineRule="atLeast"/>
              <w:ind w:left="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gramStart"/>
            <w:r w:rsidRPr="003F7B8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пластичен</w:t>
            </w:r>
            <w:proofErr w:type="gramEnd"/>
            <w:r w:rsidRPr="003F7B8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и открыт всему;</w:t>
            </w:r>
          </w:p>
          <w:p w:rsidR="00861337" w:rsidRPr="003F7B8F" w:rsidRDefault="00861337" w:rsidP="008030F5">
            <w:pPr>
              <w:numPr>
                <w:ilvl w:val="0"/>
                <w:numId w:val="7"/>
              </w:numPr>
              <w:spacing w:before="100" w:beforeAutospacing="1" w:after="100" w:afterAutospacing="1" w:line="331" w:lineRule="atLeast"/>
              <w:ind w:left="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F7B8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любит и понимает значение красивой и характерной одежды.</w:t>
            </w:r>
          </w:p>
          <w:p w:rsidR="00861337" w:rsidRPr="003F7B8F" w:rsidRDefault="00861337" w:rsidP="008030F5">
            <w:pPr>
              <w:spacing w:before="166" w:after="166" w:line="298" w:lineRule="atLeast"/>
              <w:outlineLvl w:val="1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  <w:r w:rsidRPr="003F7B8F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Незаурядный интеллект,</w:t>
            </w:r>
          </w:p>
          <w:p w:rsidR="00861337" w:rsidRPr="003F7B8F" w:rsidRDefault="00861337" w:rsidP="008030F5">
            <w:pPr>
              <w:spacing w:before="166" w:after="166" w:line="298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F7B8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8"/>
                <w:szCs w:val="28"/>
                <w:lang w:eastAsia="ru-RU"/>
              </w:rPr>
              <w:t>Если ребенок…</w:t>
            </w:r>
          </w:p>
          <w:p w:rsidR="00861337" w:rsidRPr="003F7B8F" w:rsidRDefault="00861337" w:rsidP="008030F5">
            <w:pPr>
              <w:numPr>
                <w:ilvl w:val="0"/>
                <w:numId w:val="8"/>
              </w:numPr>
              <w:spacing w:before="100" w:beforeAutospacing="1" w:after="100" w:afterAutospacing="1" w:line="331" w:lineRule="atLeast"/>
              <w:ind w:left="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F7B8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хорошо рассуждает, ясно мыслит и понимает </w:t>
            </w:r>
            <w:proofErr w:type="gramStart"/>
            <w:r w:rsidRPr="003F7B8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недосказанное</w:t>
            </w:r>
            <w:proofErr w:type="gramEnd"/>
            <w:r w:rsidRPr="003F7B8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, улавливает причины поступков людей;</w:t>
            </w:r>
          </w:p>
          <w:p w:rsidR="00861337" w:rsidRPr="003F7B8F" w:rsidRDefault="00861337" w:rsidP="008030F5">
            <w:pPr>
              <w:numPr>
                <w:ilvl w:val="0"/>
                <w:numId w:val="8"/>
              </w:numPr>
              <w:spacing w:before="100" w:beforeAutospacing="1" w:after="100" w:afterAutospacing="1" w:line="331" w:lineRule="atLeast"/>
              <w:ind w:left="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F7B8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обладает хорошей памятью;</w:t>
            </w:r>
          </w:p>
          <w:p w:rsidR="00861337" w:rsidRPr="003F7B8F" w:rsidRDefault="00861337" w:rsidP="008030F5">
            <w:pPr>
              <w:numPr>
                <w:ilvl w:val="0"/>
                <w:numId w:val="8"/>
              </w:numPr>
              <w:spacing w:before="100" w:beforeAutospacing="1" w:after="100" w:afterAutospacing="1" w:line="331" w:lineRule="atLeast"/>
              <w:ind w:left="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F7B8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легко и быстро схватывает новый школьный материал;</w:t>
            </w:r>
          </w:p>
          <w:p w:rsidR="00861337" w:rsidRPr="003F7B8F" w:rsidRDefault="00861337" w:rsidP="008030F5">
            <w:pPr>
              <w:numPr>
                <w:ilvl w:val="0"/>
                <w:numId w:val="8"/>
              </w:numPr>
              <w:spacing w:before="100" w:beforeAutospacing="1" w:after="100" w:afterAutospacing="1" w:line="331" w:lineRule="atLeast"/>
              <w:ind w:left="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F7B8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задает очень много продуманных вопросов;</w:t>
            </w:r>
          </w:p>
          <w:p w:rsidR="00861337" w:rsidRPr="003F7B8F" w:rsidRDefault="00861337" w:rsidP="008030F5">
            <w:pPr>
              <w:numPr>
                <w:ilvl w:val="0"/>
                <w:numId w:val="8"/>
              </w:numPr>
              <w:spacing w:before="100" w:beforeAutospacing="1" w:after="100" w:afterAutospacing="1" w:line="331" w:lineRule="atLeast"/>
              <w:ind w:left="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F7B8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любит читать книги, причем по своей собственной программе;</w:t>
            </w:r>
          </w:p>
          <w:p w:rsidR="00861337" w:rsidRPr="003F7B8F" w:rsidRDefault="00861337" w:rsidP="008030F5">
            <w:pPr>
              <w:numPr>
                <w:ilvl w:val="0"/>
                <w:numId w:val="8"/>
              </w:numPr>
              <w:spacing w:before="100" w:beforeAutospacing="1" w:after="100" w:afterAutospacing="1" w:line="331" w:lineRule="atLeast"/>
              <w:ind w:left="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F7B8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обгоняет сверстников по учебе,</w:t>
            </w:r>
          </w:p>
          <w:p w:rsidR="00861337" w:rsidRPr="003F7B8F" w:rsidRDefault="00861337" w:rsidP="008030F5">
            <w:pPr>
              <w:numPr>
                <w:ilvl w:val="0"/>
                <w:numId w:val="8"/>
              </w:numPr>
              <w:spacing w:before="100" w:beforeAutospacing="1" w:after="100" w:afterAutospacing="1" w:line="331" w:lineRule="atLeast"/>
              <w:ind w:left="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F7B8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гораздо лучше и шире </w:t>
            </w:r>
            <w:proofErr w:type="gramStart"/>
            <w:r w:rsidRPr="003F7B8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информирован</w:t>
            </w:r>
            <w:proofErr w:type="gramEnd"/>
            <w:r w:rsidRPr="003F7B8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, чем сверстников;</w:t>
            </w:r>
          </w:p>
          <w:p w:rsidR="00861337" w:rsidRPr="003F7B8F" w:rsidRDefault="00861337" w:rsidP="008030F5">
            <w:pPr>
              <w:numPr>
                <w:ilvl w:val="0"/>
                <w:numId w:val="8"/>
              </w:numPr>
              <w:spacing w:before="100" w:beforeAutospacing="1" w:after="100" w:afterAutospacing="1" w:line="331" w:lineRule="atLeast"/>
              <w:ind w:left="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F7B8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обладает чувством собственного достоинства и здравого смысла;</w:t>
            </w:r>
          </w:p>
          <w:p w:rsidR="00861337" w:rsidRPr="003F7B8F" w:rsidRDefault="00861337" w:rsidP="008030F5">
            <w:pPr>
              <w:numPr>
                <w:ilvl w:val="0"/>
                <w:numId w:val="8"/>
              </w:numPr>
              <w:spacing w:before="100" w:beforeAutospacing="1" w:after="100" w:afterAutospacing="1" w:line="331" w:lineRule="atLeast"/>
              <w:ind w:left="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F7B8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очень восприимчив и наблюдателен.</w:t>
            </w:r>
          </w:p>
          <w:p w:rsidR="00861337" w:rsidRPr="003F7B8F" w:rsidRDefault="00861337" w:rsidP="008030F5">
            <w:pPr>
              <w:spacing w:before="166" w:after="166" w:line="298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F7B8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8"/>
                <w:szCs w:val="28"/>
                <w:lang w:eastAsia="ru-RU"/>
              </w:rPr>
              <w:t>Обработка результатов:</w:t>
            </w:r>
          </w:p>
          <w:p w:rsidR="00861337" w:rsidRDefault="00861337" w:rsidP="008030F5">
            <w:pPr>
              <w:spacing w:before="166" w:after="166" w:line="298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F7B8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За каждое совпадение с предложенными утверждениями поставьте один балл и высчитайте коэффициент выраженности способностей (Кс) по формуле:</w:t>
            </w:r>
            <w:r w:rsidRPr="003F7B8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(Кс) = (Б:У) * 100%,</w:t>
            </w:r>
            <w:r w:rsidRPr="003F7B8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где</w:t>
            </w:r>
            <w:proofErr w:type="gramStart"/>
            <w:r w:rsidRPr="003F7B8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Б</w:t>
            </w:r>
            <w:proofErr w:type="gramEnd"/>
            <w:r w:rsidRPr="003F7B8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– балл, полученный по каждой шкале способностей отдельно;</w:t>
            </w:r>
            <w:r w:rsidRPr="003F7B8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У – общее количество утверждений по каждой шкале отдельно.</w:t>
            </w:r>
          </w:p>
          <w:p w:rsidR="00861337" w:rsidRPr="003F7B8F" w:rsidRDefault="00861337" w:rsidP="008030F5">
            <w:pPr>
              <w:spacing w:before="166" w:after="166" w:line="298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F7B8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Постройте график выраженности тех или иных способностей.</w:t>
            </w:r>
          </w:p>
        </w:tc>
      </w:tr>
    </w:tbl>
    <w:p w:rsidR="00861337" w:rsidRPr="003F7B8F" w:rsidRDefault="00861337" w:rsidP="00861337">
      <w:pPr>
        <w:rPr>
          <w:rFonts w:ascii="Times New Roman" w:hAnsi="Times New Roman" w:cs="Times New Roman"/>
          <w:sz w:val="28"/>
          <w:szCs w:val="28"/>
        </w:rPr>
      </w:pPr>
    </w:p>
    <w:p w:rsidR="00472E9A" w:rsidRDefault="00472E9A"/>
    <w:sectPr w:rsidR="00472E9A" w:rsidSect="00F569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372A9"/>
    <w:multiLevelType w:val="multilevel"/>
    <w:tmpl w:val="FF342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046EC3"/>
    <w:multiLevelType w:val="multilevel"/>
    <w:tmpl w:val="EBA0E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DB36C6"/>
    <w:multiLevelType w:val="multilevel"/>
    <w:tmpl w:val="2AF08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DBB54B1"/>
    <w:multiLevelType w:val="multilevel"/>
    <w:tmpl w:val="92F0A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77B2BF2"/>
    <w:multiLevelType w:val="multilevel"/>
    <w:tmpl w:val="27AEA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9E370ED"/>
    <w:multiLevelType w:val="multilevel"/>
    <w:tmpl w:val="1DDAB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F5A6DA1"/>
    <w:multiLevelType w:val="multilevel"/>
    <w:tmpl w:val="F1D28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6B4637D"/>
    <w:multiLevelType w:val="multilevel"/>
    <w:tmpl w:val="ED02F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7"/>
  </w:num>
  <w:num w:numId="5">
    <w:abstractNumId w:val="4"/>
  </w:num>
  <w:num w:numId="6">
    <w:abstractNumId w:val="0"/>
  </w:num>
  <w:num w:numId="7">
    <w:abstractNumId w:val="1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61337"/>
    <w:rsid w:val="00472E9A"/>
    <w:rsid w:val="008613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3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796</Words>
  <Characters>4542</Characters>
  <Application>Microsoft Office Word</Application>
  <DocSecurity>0</DocSecurity>
  <Lines>37</Lines>
  <Paragraphs>10</Paragraphs>
  <ScaleCrop>false</ScaleCrop>
  <Company/>
  <LinksUpToDate>false</LinksUpToDate>
  <CharactersWithSpaces>5328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Дина Балакирева</dc:creator>
  <cp:keywords/>
  <dc:description/>
  <cp:lastModifiedBy>Дина Балакирева</cp:lastModifiedBy>
  <cp:revision>2</cp:revision>
  <dcterms:created xsi:type="dcterms:W3CDTF">2020-09-06T16:58:00Z</dcterms:created>
  <dcterms:modified xsi:type="dcterms:W3CDTF">2020-09-06T16:58:00Z</dcterms:modified>
</cp:coreProperties>
</file>